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0743" w14:textId="54BD364D" w:rsidR="00242094" w:rsidRPr="00242094" w:rsidRDefault="006978CF" w:rsidP="002420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Intermediate</w:t>
      </w:r>
      <w:r w:rsidR="00242094" w:rsidRPr="00242094">
        <w:rPr>
          <w:b/>
          <w:bCs/>
          <w:sz w:val="28"/>
          <w:szCs w:val="28"/>
        </w:rPr>
        <w:t xml:space="preserve"> Leadership</w:t>
      </w:r>
    </w:p>
    <w:p w14:paraId="39CFC09A" w14:textId="7951757C" w:rsidR="00242094" w:rsidRPr="00242094" w:rsidRDefault="00242094" w:rsidP="00242094">
      <w:pPr>
        <w:jc w:val="center"/>
        <w:rPr>
          <w:b/>
          <w:bCs/>
          <w:sz w:val="28"/>
          <w:szCs w:val="28"/>
        </w:rPr>
      </w:pPr>
      <w:r w:rsidRPr="00242094">
        <w:rPr>
          <w:b/>
          <w:bCs/>
          <w:sz w:val="28"/>
          <w:szCs w:val="28"/>
        </w:rPr>
        <w:t>Nomination Form</w:t>
      </w:r>
    </w:p>
    <w:p w14:paraId="3ED5C893" w14:textId="77777777" w:rsidR="00242094" w:rsidRPr="00676ACC" w:rsidRDefault="00242094" w:rsidP="00242094"/>
    <w:tbl>
      <w:tblPr>
        <w:tblW w:w="9072" w:type="dxa"/>
        <w:tblInd w:w="-1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2"/>
        <w:gridCol w:w="3355"/>
        <w:gridCol w:w="2125"/>
      </w:tblGrid>
      <w:tr w:rsidR="00242094" w:rsidRPr="00676ACC" w14:paraId="51214B3E" w14:textId="77777777" w:rsidTr="00326ABC">
        <w:trPr>
          <w:cantSplit/>
          <w:trHeight w:val="403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1CACE2" w14:textId="77777777" w:rsidR="00242094" w:rsidRPr="00676ACC" w:rsidRDefault="00242094" w:rsidP="00A922C4">
            <w:pPr>
              <w:ind w:left="567" w:hanging="567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76ACC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 w:rsidRPr="00676ACC">
              <w:rPr>
                <w:rFonts w:ascii="Palatino Linotype" w:hAnsi="Palatino Linotype"/>
                <w:b/>
                <w:sz w:val="22"/>
                <w:szCs w:val="22"/>
              </w:rPr>
              <w:tab/>
              <w:t>NOMINEE</w:t>
            </w:r>
          </w:p>
        </w:tc>
      </w:tr>
      <w:tr w:rsidR="00242094" w:rsidRPr="00676ACC" w14:paraId="19605A8D" w14:textId="77777777" w:rsidTr="00326ABC">
        <w:trPr>
          <w:cantSplit/>
          <w:trHeight w:val="729"/>
        </w:trPr>
        <w:tc>
          <w:tcPr>
            <w:tcW w:w="35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06E28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  <w:lang w:eastAsia="en-GB"/>
              </w:rPr>
              <w:t>Name</w:t>
            </w:r>
          </w:p>
          <w:p w14:paraId="799EA5D5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permStart w:id="62860844" w:edGrp="everyone"/>
          </w:p>
          <w:permEnd w:id="62860844"/>
          <w:p w14:paraId="564CCA26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3F1B0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  <w:lang w:eastAsia="en-GB"/>
              </w:rPr>
              <w:t xml:space="preserve">Current Designation </w:t>
            </w:r>
          </w:p>
          <w:p w14:paraId="5B8BDDA1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permStart w:id="1940876051" w:edGrp="everyone"/>
          </w:p>
          <w:permEnd w:id="1940876051"/>
          <w:p w14:paraId="1FC24A86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</w:p>
          <w:p w14:paraId="744E465B" w14:textId="77777777" w:rsidR="006978CF" w:rsidRPr="00676ACC" w:rsidRDefault="006978CF" w:rsidP="006978CF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  <w:lang w:eastAsia="en-GB"/>
              </w:rPr>
              <w:t xml:space="preserve">How many direct reports is the nominee managing? </w:t>
            </w:r>
            <w:permStart w:id="278283678" w:edGrp="everyone"/>
          </w:p>
          <w:permEnd w:id="278283678"/>
          <w:p w14:paraId="7BB1B2C5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42354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  <w:lang w:eastAsia="en-GB"/>
              </w:rPr>
              <w:t>Name of Organisation</w:t>
            </w:r>
          </w:p>
          <w:p w14:paraId="646C3FC8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  <w:permStart w:id="1832018169" w:edGrp="everyone"/>
          </w:p>
          <w:permEnd w:id="1832018169"/>
          <w:p w14:paraId="27D7B5A6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  <w:lang w:eastAsia="en-GB"/>
              </w:rPr>
            </w:pPr>
          </w:p>
        </w:tc>
      </w:tr>
      <w:tr w:rsidR="00242094" w:rsidRPr="00676ACC" w14:paraId="35749F7D" w14:textId="77777777" w:rsidTr="00326ABC">
        <w:trPr>
          <w:cantSplit/>
          <w:trHeight w:val="39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EA45F" w14:textId="77777777" w:rsidR="00242094" w:rsidRPr="00676ACC" w:rsidRDefault="00242094" w:rsidP="00A922C4">
            <w:pPr>
              <w:ind w:left="567" w:hanging="567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b/>
                <w:sz w:val="22"/>
                <w:szCs w:val="22"/>
              </w:rPr>
              <w:t>2</w:t>
            </w:r>
            <w:r w:rsidRPr="00676ACC">
              <w:rPr>
                <w:rFonts w:ascii="Palatino Linotype" w:hAnsi="Palatino Linotype" w:cs="Arial"/>
                <w:b/>
                <w:sz w:val="22"/>
                <w:szCs w:val="22"/>
              </w:rPr>
              <w:tab/>
              <w:t>REASONS TO SUPPORT YOUR NOMINATION</w:t>
            </w:r>
          </w:p>
        </w:tc>
      </w:tr>
      <w:tr w:rsidR="00242094" w:rsidRPr="00676ACC" w14:paraId="4C6B315B" w14:textId="77777777" w:rsidTr="00326ABC">
        <w:trPr>
          <w:cantSplit/>
          <w:trHeight w:val="84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5E1B" w14:textId="77777777" w:rsidR="00FB419D" w:rsidRPr="001F7DB9" w:rsidRDefault="00FB419D" w:rsidP="00FB419D">
            <w:pPr>
              <w:numPr>
                <w:ilvl w:val="0"/>
                <w:numId w:val="1"/>
              </w:numPr>
              <w:ind w:left="487" w:right="62" w:hanging="425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1F7DB9">
              <w:rPr>
                <w:rFonts w:ascii="Palatino Linotype" w:hAnsi="Palatino Linotype"/>
                <w:sz w:val="22"/>
                <w:szCs w:val="22"/>
              </w:rPr>
              <w:t>Why does the organisation support the nominee’s application for the Intermediate Leaders?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F7DB9">
              <w:rPr>
                <w:rFonts w:ascii="Palatino Linotype" w:hAnsi="Palatino Linotype"/>
                <w:sz w:val="22"/>
                <w:szCs w:val="22"/>
              </w:rPr>
              <w:t>Please elaborate:</w:t>
            </w:r>
          </w:p>
          <w:p w14:paraId="5576C564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676ACC">
              <w:rPr>
                <w:rFonts w:ascii="Palatino Linotype" w:hAnsi="Palatino Linotype"/>
                <w:sz w:val="22"/>
                <w:szCs w:val="22"/>
              </w:rPr>
              <w:t>Please elaborate:</w:t>
            </w:r>
          </w:p>
          <w:p w14:paraId="487F71F5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5C439BAB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28B7DCE5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30A1F4A4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5032FAF0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4ED1AE57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5D1A21AF" w14:textId="77777777" w:rsidR="00242094" w:rsidRPr="00676ACC" w:rsidRDefault="00242094" w:rsidP="00A922C4">
            <w:pPr>
              <w:ind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4E8B2DDC" w14:textId="77777777" w:rsidR="00242094" w:rsidRPr="00676ACC" w:rsidRDefault="00242094" w:rsidP="00A922C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42094" w:rsidRPr="00676ACC" w14:paraId="3DDF3519" w14:textId="77777777" w:rsidTr="00326ABC">
        <w:trPr>
          <w:cantSplit/>
          <w:trHeight w:val="84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14122" w14:textId="77777777" w:rsidR="00242094" w:rsidRPr="00676ACC" w:rsidRDefault="00242094" w:rsidP="00242094">
            <w:pPr>
              <w:numPr>
                <w:ilvl w:val="0"/>
                <w:numId w:val="2"/>
              </w:numPr>
              <w:ind w:left="487" w:right="62" w:hanging="487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676ACC">
              <w:rPr>
                <w:rFonts w:ascii="Palatino Linotype" w:hAnsi="Palatino Linotype"/>
                <w:sz w:val="22"/>
                <w:szCs w:val="22"/>
              </w:rPr>
              <w:t>Has the nominee made significant changes or improvements which he/she made to your organisation that resulted in impact beyond his / her immediate level of responsibilities?</w:t>
            </w:r>
          </w:p>
          <w:p w14:paraId="133C7D5C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676ACC">
              <w:rPr>
                <w:rFonts w:ascii="Palatino Linotype" w:hAnsi="Palatino Linotype"/>
                <w:sz w:val="22"/>
                <w:szCs w:val="22"/>
              </w:rPr>
              <w:t>Please elaborate:</w:t>
            </w:r>
          </w:p>
          <w:p w14:paraId="12A1FB41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6B30B55E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46AABF4C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1F79B308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1AD60D61" w14:textId="77777777" w:rsidR="00242094" w:rsidRPr="00676ACC" w:rsidRDefault="00242094" w:rsidP="00A922C4">
            <w:pPr>
              <w:ind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20CC030E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  <w:p w14:paraId="4D9DE822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42094" w:rsidRPr="00676ACC" w14:paraId="12D10DED" w14:textId="77777777" w:rsidTr="00326ABC">
        <w:trPr>
          <w:cantSplit/>
          <w:trHeight w:val="84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4C445" w14:textId="77777777" w:rsidR="00242094" w:rsidRPr="00676ACC" w:rsidRDefault="00242094" w:rsidP="00A922C4">
            <w:pPr>
              <w:numPr>
                <w:ilvl w:val="0"/>
                <w:numId w:val="1"/>
              </w:numPr>
              <w:ind w:left="487" w:right="62" w:hanging="425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676ACC">
              <w:rPr>
                <w:rFonts w:ascii="Palatino Linotype" w:hAnsi="Palatino Linotype"/>
                <w:sz w:val="22"/>
                <w:szCs w:val="22"/>
              </w:rPr>
              <w:lastRenderedPageBreak/>
              <w:t>What is the organisation’s career development plan for the nominee within the next 3 years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? Highlight clearly where leadership roles will be given.</w:t>
            </w:r>
            <w:r w:rsidRPr="00676AC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Please elaborate:</w:t>
            </w:r>
          </w:p>
          <w:p w14:paraId="4CEA49C8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31D58C5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27E3529D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6E50ABB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2BD97C87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18B23A7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1E3AAFD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6238645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BE30784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FA435EF" w14:textId="77777777" w:rsidR="00242094" w:rsidRPr="00676ACC" w:rsidRDefault="00242094" w:rsidP="00A922C4">
            <w:pPr>
              <w:ind w:left="487" w:right="62"/>
              <w:jc w:val="highKashida"/>
              <w:rPr>
                <w:rFonts w:ascii="Palatino Linotype" w:hAnsi="Palatino Linotype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39B5E9A4" w14:textId="77777777" w:rsidR="00242094" w:rsidRPr="00676ACC" w:rsidRDefault="00242094" w:rsidP="00A922C4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787C3183" w14:textId="77777777" w:rsidR="00242094" w:rsidRPr="00676ACC" w:rsidRDefault="00242094" w:rsidP="00242094">
      <w:pPr>
        <w:rPr>
          <w:sz w:val="18"/>
          <w:szCs w:val="18"/>
        </w:rPr>
      </w:pPr>
    </w:p>
    <w:tbl>
      <w:tblPr>
        <w:tblpPr w:leftFromText="180" w:rightFromText="180" w:vertAnchor="text" w:horzAnchor="margin" w:tblpY="323"/>
        <w:tblW w:w="92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24"/>
        <w:gridCol w:w="3373"/>
        <w:gridCol w:w="2146"/>
        <w:gridCol w:w="180"/>
      </w:tblGrid>
      <w:tr w:rsidR="00242094" w:rsidRPr="00676ACC" w14:paraId="22CCBF43" w14:textId="77777777" w:rsidTr="00242094">
        <w:trPr>
          <w:gridAfter w:val="1"/>
          <w:wAfter w:w="166" w:type="dxa"/>
          <w:cantSplit/>
          <w:trHeight w:val="324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45564" w14:textId="77777777" w:rsidR="00242094" w:rsidRPr="00676ACC" w:rsidRDefault="00242094" w:rsidP="00A922C4">
            <w:pPr>
              <w:ind w:left="567" w:hanging="567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3</w:t>
            </w:r>
            <w:r w:rsidRPr="00676AC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ab/>
              <w:t>NOMINATING ORGANISATION</w:t>
            </w:r>
          </w:p>
        </w:tc>
      </w:tr>
      <w:tr w:rsidR="00242094" w:rsidRPr="00676ACC" w14:paraId="7CA9C922" w14:textId="77777777" w:rsidTr="00242094">
        <w:trPr>
          <w:gridAfter w:val="1"/>
          <w:wAfter w:w="166" w:type="dxa"/>
          <w:cantSplit/>
          <w:trHeight w:val="288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23054" w14:textId="77777777" w:rsidR="00242094" w:rsidRPr="00676ACC" w:rsidRDefault="00242094" w:rsidP="00A922C4">
            <w:pPr>
              <w:ind w:left="4315" w:hanging="4253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194C8D4" w14:textId="74A461B8" w:rsidR="00242094" w:rsidRPr="00676ACC" w:rsidRDefault="00242094" w:rsidP="00242094">
            <w:pPr>
              <w:ind w:left="4436" w:hanging="4394"/>
              <w:rPr>
                <w:rFonts w:ascii="Palatino Linotype" w:hAnsi="Palatino Linotype" w:cs="Arial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>Name of Organisation: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_________________________________________________________</w:t>
            </w:r>
          </w:p>
          <w:p w14:paraId="53E93D56" w14:textId="77777777" w:rsidR="00242094" w:rsidRPr="00676ACC" w:rsidRDefault="00242094" w:rsidP="00A922C4">
            <w:pPr>
              <w:ind w:left="4315" w:hanging="4253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5E301A8" w14:textId="76855BE1" w:rsidR="00242094" w:rsidRPr="00676ACC" w:rsidRDefault="00242094" w:rsidP="00A922C4">
            <w:pPr>
              <w:ind w:left="4315" w:hanging="4253"/>
              <w:rPr>
                <w:rFonts w:ascii="Palatino Linotype" w:hAnsi="Palatino Linotype" w:cs="Arial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>Address: _____________________________________________________________________</w:t>
            </w:r>
          </w:p>
          <w:p w14:paraId="60C355B5" w14:textId="77777777" w:rsidR="00242094" w:rsidRPr="00676ACC" w:rsidRDefault="00242094" w:rsidP="00A922C4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0BBEC20" w14:textId="32AE244E" w:rsidR="00242094" w:rsidRPr="00676ACC" w:rsidRDefault="00242094" w:rsidP="00A922C4">
            <w:pPr>
              <w:ind w:left="4315" w:hanging="4253"/>
              <w:rPr>
                <w:rFonts w:ascii="Palatino Linotype" w:hAnsi="Palatino Linotype" w:cs="Arial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>Email Address: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_______________________________________________________________</w:t>
            </w:r>
          </w:p>
          <w:p w14:paraId="045E6CA2" w14:textId="77777777" w:rsidR="00242094" w:rsidRPr="00676ACC" w:rsidRDefault="00242094" w:rsidP="00A922C4">
            <w:pPr>
              <w:ind w:left="4315" w:hanging="4253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57A30A2" w14:textId="7522AC44" w:rsidR="00242094" w:rsidRPr="00676ACC" w:rsidRDefault="00242094" w:rsidP="00242094">
            <w:pPr>
              <w:ind w:left="3161" w:hanging="3119"/>
              <w:rPr>
                <w:rFonts w:ascii="Palatino Linotype" w:hAnsi="Palatino Linotype" w:cs="Arial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>Contact Num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ber: 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_____________________________________________________________</w:t>
            </w:r>
          </w:p>
          <w:p w14:paraId="2BA89005" w14:textId="77777777" w:rsidR="00242094" w:rsidRPr="00676ACC" w:rsidRDefault="00242094" w:rsidP="00A922C4">
            <w:pPr>
              <w:ind w:left="3119" w:hanging="3057"/>
              <w:rPr>
                <w:rFonts w:ascii="Palatino Linotype" w:hAnsi="Palatino Linotype" w:cs="Arial"/>
                <w:sz w:val="24"/>
              </w:rPr>
            </w:pPr>
          </w:p>
        </w:tc>
      </w:tr>
      <w:tr w:rsidR="00242094" w:rsidRPr="00676ACC" w14:paraId="51B6853B" w14:textId="77777777" w:rsidTr="00242094">
        <w:trPr>
          <w:gridAfter w:val="1"/>
          <w:wAfter w:w="166" w:type="dxa"/>
          <w:cantSplit/>
          <w:trHeight w:val="25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961BD5" w14:textId="77777777" w:rsidR="00242094" w:rsidRPr="00676ACC" w:rsidRDefault="00242094" w:rsidP="00A922C4">
            <w:pPr>
              <w:pStyle w:val="BodyText"/>
              <w:tabs>
                <w:tab w:val="left" w:pos="360"/>
                <w:tab w:val="left" w:pos="3870"/>
              </w:tabs>
              <w:ind w:right="62"/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676ACC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DECLARATION</w:t>
            </w:r>
          </w:p>
        </w:tc>
      </w:tr>
      <w:tr w:rsidR="00242094" w:rsidRPr="00676ACC" w14:paraId="3D9B31DD" w14:textId="77777777" w:rsidTr="00242094">
        <w:trPr>
          <w:gridAfter w:val="1"/>
          <w:wAfter w:w="166" w:type="dxa"/>
          <w:cantSplit/>
          <w:trHeight w:val="2478"/>
        </w:trPr>
        <w:tc>
          <w:tcPr>
            <w:tcW w:w="9057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22213E1" w14:textId="77777777" w:rsidR="00242094" w:rsidRPr="00676ACC" w:rsidRDefault="00242094" w:rsidP="00A922C4">
            <w:pPr>
              <w:pStyle w:val="BodyText"/>
              <w:tabs>
                <w:tab w:val="left" w:pos="360"/>
                <w:tab w:val="left" w:pos="3870"/>
              </w:tabs>
              <w:ind w:right="62"/>
              <w:jc w:val="both"/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676ACC">
              <w:rPr>
                <w:rFonts w:ascii="Palatino Linotype" w:hAnsi="Palatino Linotype"/>
                <w:sz w:val="22"/>
                <w:szCs w:val="22"/>
              </w:rPr>
              <w:t>I declare that the particulars and information stated in this application and the attached documents are true to the best of my knowledge and belief, and that I have not wilfully suppressed or falsified any information</w:t>
            </w:r>
          </w:p>
          <w:p w14:paraId="50618AB6" w14:textId="77777777" w:rsidR="00242094" w:rsidRPr="00676ACC" w:rsidRDefault="00242094" w:rsidP="00A922C4">
            <w:pPr>
              <w:pStyle w:val="BodyText"/>
              <w:tabs>
                <w:tab w:val="left" w:pos="360"/>
                <w:tab w:val="left" w:pos="3870"/>
              </w:tabs>
              <w:ind w:right="62"/>
              <w:jc w:val="both"/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  <w:p w14:paraId="49133824" w14:textId="77777777" w:rsidR="00242094" w:rsidRPr="00676ACC" w:rsidRDefault="00242094" w:rsidP="00A922C4">
            <w:pPr>
              <w:ind w:left="3119" w:hanging="3057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015D969F" w14:textId="77777777" w:rsidR="00242094" w:rsidRPr="00676ACC" w:rsidRDefault="00242094" w:rsidP="00A922C4">
            <w:pPr>
              <w:ind w:left="3119" w:hanging="3057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7E68078F" w14:textId="69E5E48C" w:rsidR="00242094" w:rsidRPr="00676ACC" w:rsidRDefault="00242094" w:rsidP="00A922C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715"/>
              </w:tabs>
              <w:ind w:left="3119" w:hanging="3057"/>
              <w:rPr>
                <w:rFonts w:ascii="Arial" w:hAnsi="Arial" w:cs="Arial"/>
                <w:sz w:val="24"/>
              </w:rPr>
            </w:pPr>
            <w:r w:rsidRPr="00676ACC">
              <w:rPr>
                <w:rFonts w:ascii="Arial" w:hAnsi="Arial" w:cs="Arial"/>
                <w:sz w:val="24"/>
              </w:rPr>
              <w:t>_______________________________</w:t>
            </w:r>
            <w:r w:rsidRPr="00676ACC">
              <w:rPr>
                <w:rFonts w:ascii="Arial" w:hAnsi="Arial" w:cs="Arial"/>
                <w:sz w:val="24"/>
              </w:rPr>
              <w:tab/>
              <w:t xml:space="preserve">_________________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676ACC">
              <w:rPr>
                <w:rFonts w:ascii="Arial" w:hAnsi="Arial" w:cs="Arial"/>
                <w:sz w:val="24"/>
              </w:rPr>
              <w:t>_____________</w:t>
            </w:r>
          </w:p>
          <w:p w14:paraId="77F6E2D2" w14:textId="77777777" w:rsidR="00242094" w:rsidRPr="00676ACC" w:rsidRDefault="00242094" w:rsidP="00A922C4">
            <w:pPr>
              <w:ind w:left="3119" w:hanging="3057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56890FE" w14:textId="12ED147C" w:rsidR="00242094" w:rsidRPr="00676ACC" w:rsidRDefault="00242094" w:rsidP="00A922C4">
            <w:pPr>
              <w:ind w:left="3119" w:hanging="3057"/>
              <w:rPr>
                <w:rFonts w:ascii="Palatino Linotype" w:hAnsi="Palatino Linotype" w:cs="Arial"/>
                <w:sz w:val="22"/>
                <w:szCs w:val="22"/>
              </w:rPr>
            </w:pPr>
            <w:r w:rsidRPr="00676ACC">
              <w:rPr>
                <w:rFonts w:ascii="Palatino Linotype" w:hAnsi="Palatino Linotype" w:cs="Arial"/>
                <w:sz w:val="22"/>
                <w:szCs w:val="22"/>
              </w:rPr>
              <w:t>Name of Executive Director/Centre Head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ab/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           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>Signature</w:t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ab/>
            </w:r>
            <w:r w:rsidRPr="00676ACC">
              <w:rPr>
                <w:rFonts w:ascii="Palatino Linotype" w:hAnsi="Palatino Linotype" w:cs="Arial"/>
                <w:sz w:val="22"/>
                <w:szCs w:val="22"/>
              </w:rPr>
              <w:tab/>
              <w:t xml:space="preserve">      Date</w:t>
            </w:r>
          </w:p>
          <w:p w14:paraId="278F401C" w14:textId="77777777" w:rsidR="00242094" w:rsidRPr="00676ACC" w:rsidRDefault="00242094" w:rsidP="00A922C4">
            <w:pPr>
              <w:pStyle w:val="BodyText"/>
              <w:tabs>
                <w:tab w:val="left" w:pos="360"/>
                <w:tab w:val="left" w:pos="3870"/>
              </w:tabs>
              <w:ind w:right="62"/>
              <w:jc w:val="both"/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</w:tc>
      </w:tr>
      <w:tr w:rsidR="00242094" w:rsidRPr="00676ACC" w14:paraId="483DD2F2" w14:textId="77777777" w:rsidTr="00242094">
        <w:trPr>
          <w:cantSplit/>
          <w:trHeight w:val="639"/>
        </w:trPr>
        <w:tc>
          <w:tcPr>
            <w:tcW w:w="3530" w:type="dxa"/>
            <w:tcBorders>
              <w:left w:val="single" w:sz="12" w:space="0" w:color="auto"/>
              <w:bottom w:val="single" w:sz="12" w:space="0" w:color="auto"/>
            </w:tcBorders>
          </w:tcPr>
          <w:p w14:paraId="05D4ADE6" w14:textId="77777777" w:rsidR="00242094" w:rsidRPr="00676ACC" w:rsidRDefault="00242094" w:rsidP="00A922C4">
            <w:pPr>
              <w:pStyle w:val="BodyText"/>
              <w:tabs>
                <w:tab w:val="left" w:pos="360"/>
                <w:tab w:val="left" w:pos="3870"/>
              </w:tabs>
              <w:ind w:right="62"/>
              <w:jc w:val="both"/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</w:tc>
        <w:tc>
          <w:tcPr>
            <w:tcW w:w="3378" w:type="dxa"/>
            <w:tcBorders>
              <w:left w:val="nil"/>
              <w:bottom w:val="single" w:sz="12" w:space="0" w:color="auto"/>
            </w:tcBorders>
          </w:tcPr>
          <w:p w14:paraId="4B201663" w14:textId="77777777" w:rsidR="00242094" w:rsidRPr="00676ACC" w:rsidRDefault="00242094" w:rsidP="00A922C4">
            <w:pPr>
              <w:rPr>
                <w:sz w:val="16"/>
              </w:rPr>
            </w:pPr>
          </w:p>
        </w:tc>
        <w:tc>
          <w:tcPr>
            <w:tcW w:w="2149" w:type="dxa"/>
            <w:tcBorders>
              <w:bottom w:val="single" w:sz="12" w:space="0" w:color="auto"/>
              <w:right w:val="single" w:sz="12" w:space="0" w:color="auto"/>
            </w:tcBorders>
          </w:tcPr>
          <w:p w14:paraId="2907B8E5" w14:textId="77777777" w:rsidR="00242094" w:rsidRPr="00676ACC" w:rsidRDefault="00242094" w:rsidP="00A922C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6" w:type="dxa"/>
          </w:tcPr>
          <w:p w14:paraId="284CF65F" w14:textId="77777777" w:rsidR="00242094" w:rsidRPr="00676ACC" w:rsidRDefault="00242094" w:rsidP="00A922C4">
            <w:pPr>
              <w:rPr>
                <w:sz w:val="16"/>
              </w:rPr>
            </w:pPr>
          </w:p>
          <w:p w14:paraId="2B945170" w14:textId="77777777" w:rsidR="00242094" w:rsidRPr="00676ACC" w:rsidRDefault="00242094" w:rsidP="00A922C4">
            <w:pPr>
              <w:rPr>
                <w:sz w:val="16"/>
              </w:rPr>
            </w:pPr>
          </w:p>
          <w:p w14:paraId="7404EEA1" w14:textId="77777777" w:rsidR="00242094" w:rsidRPr="00676ACC" w:rsidRDefault="00242094" w:rsidP="00A922C4">
            <w:pPr>
              <w:rPr>
                <w:sz w:val="16"/>
              </w:rPr>
            </w:pPr>
          </w:p>
          <w:p w14:paraId="7C43987C" w14:textId="77777777" w:rsidR="00242094" w:rsidRPr="00676ACC" w:rsidRDefault="00242094" w:rsidP="00A922C4">
            <w:pPr>
              <w:rPr>
                <w:sz w:val="16"/>
              </w:rPr>
            </w:pPr>
          </w:p>
        </w:tc>
      </w:tr>
    </w:tbl>
    <w:p w14:paraId="473BC68C" w14:textId="48D3EB07" w:rsidR="00ED0004" w:rsidRDefault="00ED0004" w:rsidP="00242094"/>
    <w:sectPr w:rsidR="00ED0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E36F" w14:textId="77777777" w:rsidR="00995E79" w:rsidRDefault="00995E79" w:rsidP="007E366D">
      <w:r>
        <w:separator/>
      </w:r>
    </w:p>
  </w:endnote>
  <w:endnote w:type="continuationSeparator" w:id="0">
    <w:p w14:paraId="437BF3F7" w14:textId="77777777" w:rsidR="00995E79" w:rsidRDefault="00995E79" w:rsidP="007E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A52" w14:textId="77777777" w:rsidR="00995E79" w:rsidRDefault="00995E79" w:rsidP="007E366D">
      <w:r>
        <w:separator/>
      </w:r>
    </w:p>
  </w:footnote>
  <w:footnote w:type="continuationSeparator" w:id="0">
    <w:p w14:paraId="0214ACA8" w14:textId="77777777" w:rsidR="00995E79" w:rsidRDefault="00995E79" w:rsidP="007E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3E2"/>
    <w:multiLevelType w:val="hybridMultilevel"/>
    <w:tmpl w:val="18DE662C"/>
    <w:lvl w:ilvl="0" w:tplc="66D6A54C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 w15:restartNumberingAfterBreak="0">
    <w:nsid w:val="505D3616"/>
    <w:multiLevelType w:val="hybridMultilevel"/>
    <w:tmpl w:val="2B18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805162">
    <w:abstractNumId w:val="1"/>
  </w:num>
  <w:num w:numId="2" w16cid:durableId="9967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4"/>
    <w:rsid w:val="00242094"/>
    <w:rsid w:val="00326ABC"/>
    <w:rsid w:val="006978CF"/>
    <w:rsid w:val="007E366D"/>
    <w:rsid w:val="00995E79"/>
    <w:rsid w:val="00ED0004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224F7"/>
  <w15:chartTrackingRefBased/>
  <w15:docId w15:val="{5BA735FB-1D67-448F-8D5C-36F1FB5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94"/>
    <w:pPr>
      <w:spacing w:after="0" w:line="240" w:lineRule="auto"/>
    </w:pPr>
    <w:rPr>
      <w:rFonts w:ascii="Palatino" w:eastAsia="Times New Roman" w:hAnsi="Palatino" w:cs="Times New Roman"/>
      <w:noProof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2094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42094"/>
    <w:rPr>
      <w:rFonts w:ascii="Palatino" w:eastAsia="Times New Roman" w:hAnsi="Palatino" w:cs="Times New Roman"/>
      <w:noProof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SOO (NCSS)</dc:creator>
  <cp:keywords/>
  <dc:description/>
  <cp:lastModifiedBy>June SOO (NCSS)</cp:lastModifiedBy>
  <cp:revision>3</cp:revision>
  <dcterms:created xsi:type="dcterms:W3CDTF">2022-10-10T07:24:00Z</dcterms:created>
  <dcterms:modified xsi:type="dcterms:W3CDTF">2022-10-10T07:24:00Z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2022-10-10T06:28:20Z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2d96647c-1371-4e22-be1e-40b131c5c72e</vt:lpwstr>
  </property>
  <property fmtid="{D5CDD505-2E9C-101B-9397-08002B2CF9AE}" pid="8" name="MSIP_Label_5434c4c7-833e-41e4-b0ab-cdb227a2f6f7_ContentBits">
    <vt:lpwstr>0</vt:lpwstr>
  </property>
</Properties>
</file>